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0D82" w14:textId="77777777" w:rsidR="00B959C7" w:rsidRDefault="00000000">
      <w:pPr>
        <w:pStyle w:val="a3"/>
        <w:ind w:left="42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2308E2" wp14:editId="4E581A4F">
            <wp:extent cx="609600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63" cy="81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E90E" w14:textId="77777777" w:rsidR="00B959C7" w:rsidRDefault="00B959C7" w:rsidP="008B6FBD">
      <w:pPr>
        <w:pStyle w:val="a3"/>
        <w:snapToGrid w:val="0"/>
        <w:rPr>
          <w:rFonts w:ascii="Times New Roman"/>
          <w:sz w:val="26"/>
        </w:rPr>
      </w:pPr>
    </w:p>
    <w:p w14:paraId="530C73BC" w14:textId="77777777" w:rsidR="00B959C7" w:rsidRDefault="00000000">
      <w:pPr>
        <w:pStyle w:val="a4"/>
      </w:pPr>
      <w:r>
        <w:t>日本助産学会</w:t>
      </w:r>
      <w:r>
        <w:rPr>
          <w:spacing w:val="47"/>
          <w:w w:val="150"/>
        </w:rPr>
        <w:t xml:space="preserve"> </w:t>
      </w:r>
      <w:r>
        <w:t>利益相反（COI）</w:t>
      </w:r>
      <w:r>
        <w:rPr>
          <w:spacing w:val="-4"/>
        </w:rPr>
        <w:t>申告書</w:t>
      </w:r>
    </w:p>
    <w:p w14:paraId="42DB05C4" w14:textId="77777777" w:rsidR="00B959C7" w:rsidRPr="008B6FBD" w:rsidRDefault="00B959C7">
      <w:pPr>
        <w:pStyle w:val="a3"/>
        <w:rPr>
          <w:b/>
          <w:sz w:val="24"/>
          <w:szCs w:val="24"/>
        </w:rPr>
      </w:pPr>
    </w:p>
    <w:p w14:paraId="29665AF7" w14:textId="45631CCB" w:rsidR="00B959C7" w:rsidRDefault="00D223EE" w:rsidP="008B6FBD">
      <w:pPr>
        <w:pStyle w:val="a3"/>
        <w:tabs>
          <w:tab w:val="left" w:pos="4022"/>
        </w:tabs>
        <w:snapToGrid w:val="0"/>
        <w:spacing w:line="220" w:lineRule="exact"/>
        <w:ind w:left="170"/>
      </w:pPr>
      <w:r>
        <w:rPr>
          <w:rFonts w:hint="eastAsia"/>
          <w:spacing w:val="-2"/>
        </w:rPr>
        <w:t>申告日</w:t>
      </w:r>
      <w:r>
        <w:rPr>
          <w:spacing w:val="-2"/>
        </w:rPr>
        <w:t>：</w:t>
      </w:r>
      <w:r w:rsidR="0003222E">
        <w:rPr>
          <w:rFonts w:hint="eastAsia"/>
        </w:rPr>
        <w:t xml:space="preserve">　　　　年　　　月　　　日</w:t>
      </w:r>
    </w:p>
    <w:p w14:paraId="56BC6B9A" w14:textId="77777777" w:rsidR="00B959C7" w:rsidRDefault="00000000" w:rsidP="008B6FBD">
      <w:pPr>
        <w:pStyle w:val="a3"/>
        <w:tabs>
          <w:tab w:val="left" w:pos="9238"/>
        </w:tabs>
        <w:snapToGrid w:val="0"/>
        <w:spacing w:before="254" w:line="220" w:lineRule="exact"/>
        <w:ind w:left="170"/>
        <w:rPr>
          <w:rFonts w:ascii="Times New Roman" w:eastAsia="Times New Roman"/>
        </w:rPr>
      </w:pPr>
      <w:r>
        <w:t>原稿</w:t>
      </w:r>
      <w:r>
        <w:rPr>
          <w:spacing w:val="-2"/>
        </w:rPr>
        <w:t>ﾀｲﾄﾙ：</w:t>
      </w:r>
      <w:r>
        <w:rPr>
          <w:rFonts w:ascii="Times New Roman" w:eastAsia="Times New Roman"/>
          <w:u w:val="single"/>
        </w:rPr>
        <w:tab/>
      </w:r>
    </w:p>
    <w:p w14:paraId="1578E3CA" w14:textId="77777777" w:rsidR="00B959C7" w:rsidRDefault="00B959C7" w:rsidP="008B6FBD">
      <w:pPr>
        <w:pStyle w:val="a3"/>
        <w:snapToGrid w:val="0"/>
        <w:spacing w:line="220" w:lineRule="exact"/>
        <w:rPr>
          <w:rFonts w:ascii="Times New Roman"/>
          <w:sz w:val="20"/>
        </w:rPr>
      </w:pPr>
    </w:p>
    <w:p w14:paraId="59C784FD" w14:textId="77777777" w:rsidR="00B959C7" w:rsidRDefault="00000000" w:rsidP="008B6FBD">
      <w:pPr>
        <w:pStyle w:val="a3"/>
        <w:snapToGrid w:val="0"/>
        <w:spacing w:before="26" w:line="220" w:lineRule="exac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4E9DBC" wp14:editId="39062757">
                <wp:simplePos x="0" y="0"/>
                <wp:positionH relativeFrom="page">
                  <wp:posOffset>1527302</wp:posOffset>
                </wp:positionH>
                <wp:positionV relativeFrom="paragraph">
                  <wp:posOffset>178082</wp:posOffset>
                </wp:positionV>
                <wp:extent cx="502729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72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7620">
                              <a:moveTo>
                                <a:pt x="502704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027041" y="7619"/>
                              </a:lnTo>
                              <a:lnTo>
                                <a:pt x="5027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9EB41" id="Graphic 2" o:spid="_x0000_s1026" style="position:absolute;margin-left:120.25pt;margin-top:14pt;width:395.8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72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" path="m5027041,l,,,7619r5027041,l50270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45B81F" w14:textId="77777777" w:rsidR="00B959C7" w:rsidRDefault="00B959C7" w:rsidP="008B6FBD">
      <w:pPr>
        <w:pStyle w:val="a3"/>
        <w:snapToGrid w:val="0"/>
        <w:spacing w:before="19" w:line="220" w:lineRule="exact"/>
        <w:rPr>
          <w:rFonts w:ascii="Times New Roman"/>
        </w:rPr>
      </w:pPr>
    </w:p>
    <w:p w14:paraId="4BB571C6" w14:textId="6E8AD65B" w:rsidR="00B959C7" w:rsidRDefault="00C42917" w:rsidP="008B6FBD">
      <w:pPr>
        <w:pStyle w:val="a3"/>
        <w:tabs>
          <w:tab w:val="left" w:pos="4181"/>
        </w:tabs>
        <w:snapToGrid w:val="0"/>
        <w:spacing w:line="220" w:lineRule="exact"/>
        <w:ind w:left="170"/>
        <w:rPr>
          <w:rFonts w:ascii="Times New Roman" w:eastAsia="Times New Roman"/>
        </w:rPr>
      </w:pPr>
      <w:r>
        <w:rPr>
          <w:rFonts w:hint="eastAsia"/>
          <w:spacing w:val="-2"/>
        </w:rPr>
        <w:t>代表著者</w:t>
      </w:r>
      <w:r>
        <w:rPr>
          <w:spacing w:val="-2"/>
        </w:rPr>
        <w:t>会員番号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0ADAA415" w14:textId="77777777" w:rsidR="00B959C7" w:rsidRDefault="00B959C7" w:rsidP="008B6FBD">
      <w:pPr>
        <w:pStyle w:val="a3"/>
        <w:snapToGrid w:val="0"/>
        <w:spacing w:before="1" w:line="220" w:lineRule="exact"/>
        <w:rPr>
          <w:rFonts w:ascii="Times New Roman"/>
        </w:rPr>
      </w:pPr>
    </w:p>
    <w:p w14:paraId="00D5635E" w14:textId="5FA7BDEB" w:rsidR="00B959C7" w:rsidRDefault="00C42917" w:rsidP="008B6FBD">
      <w:pPr>
        <w:pStyle w:val="a3"/>
        <w:tabs>
          <w:tab w:val="left" w:pos="832"/>
          <w:tab w:val="left" w:pos="5451"/>
        </w:tabs>
        <w:snapToGrid w:val="0"/>
        <w:spacing w:line="220" w:lineRule="exact"/>
        <w:ind w:left="170"/>
      </w:pPr>
      <w:r>
        <w:rPr>
          <w:rFonts w:hint="eastAsia"/>
          <w:spacing w:val="-10"/>
        </w:rPr>
        <w:t>代表著者氏名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（自署</w:t>
      </w:r>
      <w:r>
        <w:rPr>
          <w:spacing w:val="-10"/>
        </w:rPr>
        <w:t>）</w:t>
      </w:r>
    </w:p>
    <w:p w14:paraId="1551C74C" w14:textId="412DB770" w:rsidR="00B959C7" w:rsidRDefault="00C42917" w:rsidP="008B6FBD">
      <w:pPr>
        <w:pStyle w:val="a3"/>
        <w:tabs>
          <w:tab w:val="left" w:pos="832"/>
          <w:tab w:val="left" w:pos="8802"/>
        </w:tabs>
        <w:snapToGrid w:val="0"/>
        <w:spacing w:before="254" w:line="220" w:lineRule="exact"/>
        <w:ind w:left="170"/>
        <w:rPr>
          <w:rFonts w:ascii="Times New Roman" w:eastAsia="Times New Roman"/>
        </w:rPr>
      </w:pPr>
      <w:r>
        <w:rPr>
          <w:rFonts w:hint="eastAsia"/>
          <w:spacing w:val="-10"/>
        </w:rPr>
        <w:t>代表著者</w:t>
      </w:r>
      <w:r>
        <w:rPr>
          <w:spacing w:val="-10"/>
        </w:rPr>
        <w:t>所</w:t>
      </w:r>
      <w:r>
        <w:rPr>
          <w:spacing w:val="-3"/>
        </w:rPr>
        <w:t>属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1C15C646" w14:textId="77777777" w:rsidR="00B959C7" w:rsidRPr="008B6FBD" w:rsidRDefault="00B959C7">
      <w:pPr>
        <w:pStyle w:val="a3"/>
        <w:spacing w:before="175"/>
        <w:rPr>
          <w:rFonts w:ascii="Times New Roman"/>
          <w:sz w:val="21"/>
          <w:szCs w:val="21"/>
        </w:rPr>
      </w:pPr>
    </w:p>
    <w:p w14:paraId="3DB7BF51" w14:textId="55C8F3B4" w:rsidR="00B959C7" w:rsidRDefault="00000000" w:rsidP="008B6FBD">
      <w:pPr>
        <w:pStyle w:val="a3"/>
        <w:tabs>
          <w:tab w:val="left" w:pos="1651"/>
          <w:tab w:val="left" w:pos="2419"/>
          <w:tab w:val="left" w:pos="3192"/>
        </w:tabs>
        <w:spacing w:before="1"/>
        <w:ind w:right="227" w:firstLineChars="250" w:firstLine="545"/>
      </w:pPr>
      <w:r w:rsidRPr="000C552A">
        <w:rPr>
          <w:spacing w:val="-2"/>
        </w:rPr>
        <w:t>下記のうち</w:t>
      </w:r>
      <w:r w:rsidRPr="000C552A">
        <w:rPr>
          <w:spacing w:val="-10"/>
        </w:rPr>
        <w:t>、</w:t>
      </w:r>
      <w:r w:rsidRPr="000C552A">
        <w:rPr>
          <w:spacing w:val="-3"/>
        </w:rPr>
        <w:t>該当する番号に○を付けてください。</w:t>
      </w:r>
    </w:p>
    <w:p w14:paraId="4D3357DF" w14:textId="77777777" w:rsidR="00B959C7" w:rsidRPr="0003222E" w:rsidRDefault="00B959C7" w:rsidP="008B6FBD">
      <w:pPr>
        <w:pStyle w:val="a3"/>
        <w:snapToGrid w:val="0"/>
        <w:rPr>
          <w:sz w:val="16"/>
          <w:szCs w:val="16"/>
        </w:rPr>
      </w:pPr>
    </w:p>
    <w:p w14:paraId="45BEF0DC" w14:textId="77777777" w:rsidR="00B959C7" w:rsidRDefault="00000000">
      <w:pPr>
        <w:pStyle w:val="a3"/>
        <w:spacing w:line="302" w:lineRule="auto"/>
        <w:ind w:left="609" w:right="166" w:hanging="440"/>
      </w:pPr>
      <w:r>
        <w:t>１）</w:t>
      </w:r>
      <w:r>
        <w:rPr>
          <w:spacing w:val="-2"/>
        </w:rPr>
        <w:t xml:space="preserve">著者は日本助産学会誌への公表に関連し、開示すべき </w:t>
      </w:r>
      <w:r>
        <w:t>COI</w:t>
      </w:r>
      <w:r>
        <w:rPr>
          <w:spacing w:val="-6"/>
        </w:rPr>
        <w:t xml:space="preserve"> 関係にある企業・組織及び団体</w:t>
      </w:r>
      <w:r>
        <w:rPr>
          <w:spacing w:val="-2"/>
        </w:rPr>
        <w:t>等はありません。</w:t>
      </w:r>
    </w:p>
    <w:p w14:paraId="577C9466" w14:textId="4B90AD54" w:rsidR="00C42917" w:rsidRPr="008B6FBD" w:rsidRDefault="00C42917" w:rsidP="008B6FBD">
      <w:pPr>
        <w:pStyle w:val="a3"/>
        <w:snapToGrid w:val="0"/>
        <w:rPr>
          <w:sz w:val="18"/>
          <w:szCs w:val="18"/>
        </w:rPr>
      </w:pPr>
    </w:p>
    <w:p w14:paraId="33C8D8F6" w14:textId="4EA83E35" w:rsidR="00D223EE" w:rsidRDefault="00000000" w:rsidP="0003222E">
      <w:pPr>
        <w:pStyle w:val="a3"/>
        <w:spacing w:line="300" w:lineRule="auto"/>
        <w:ind w:left="391" w:right="170" w:hanging="221"/>
        <w:rPr>
          <w:spacing w:val="-8"/>
        </w:rPr>
      </w:pPr>
      <w:r>
        <w:t>２）</w:t>
      </w:r>
      <w:r>
        <w:rPr>
          <w:spacing w:val="-4"/>
        </w:rPr>
        <w:t xml:space="preserve">本研究内容に関係する、開示すべき </w:t>
      </w:r>
      <w:r>
        <w:t>COI</w:t>
      </w:r>
      <w:r>
        <w:rPr>
          <w:spacing w:val="-8"/>
        </w:rPr>
        <w:t xml:space="preserve"> 状態がある場合。</w:t>
      </w:r>
    </w:p>
    <w:p w14:paraId="25F30BCF" w14:textId="6D38B190" w:rsidR="00D223EE" w:rsidRPr="00D223EE" w:rsidRDefault="00D223EE" w:rsidP="00D223EE">
      <w:pPr>
        <w:pStyle w:val="a3"/>
        <w:snapToGrid w:val="0"/>
        <w:spacing w:line="300" w:lineRule="auto"/>
        <w:ind w:leftChars="300" w:left="660" w:right="170"/>
        <w:rPr>
          <w:spacing w:val="-5"/>
        </w:rPr>
      </w:pPr>
      <w:r w:rsidRPr="00D223EE">
        <w:rPr>
          <w:spacing w:val="-5"/>
        </w:rPr>
        <w:t>企業・組織または団体との COI 状態を記載してください。共著者を含め、著者全員のCOI状態について記載してください。</w:t>
      </w:r>
    </w:p>
    <w:p w14:paraId="433FF57F" w14:textId="7B1693C9" w:rsidR="008B6FBD" w:rsidRDefault="00971D59">
      <w:pPr>
        <w:pStyle w:val="a3"/>
        <w:spacing w:line="410" w:lineRule="auto"/>
        <w:ind w:left="391" w:right="3306" w:hanging="22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64110C6" wp14:editId="393E6430">
                <wp:simplePos x="0" y="0"/>
                <wp:positionH relativeFrom="page">
                  <wp:posOffset>794991</wp:posOffset>
                </wp:positionH>
                <wp:positionV relativeFrom="paragraph">
                  <wp:posOffset>116840</wp:posOffset>
                </wp:positionV>
                <wp:extent cx="6112510" cy="33058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2510" cy="3305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6"/>
                              <w:gridCol w:w="1561"/>
                              <w:gridCol w:w="1208"/>
                              <w:gridCol w:w="5173"/>
                            </w:tblGrid>
                            <w:tr w:rsidR="00B959C7" w14:paraId="69964632" w14:textId="77777777" w:rsidTr="00971D59">
                              <w:trPr>
                                <w:trHeight w:val="729"/>
                              </w:trPr>
                              <w:tc>
                                <w:tcPr>
                                  <w:tcW w:w="155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23EF3A39" w14:textId="77777777" w:rsidR="00B959C7" w:rsidRDefault="00B959C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B99628B" w14:textId="77777777" w:rsidR="00B959C7" w:rsidRDefault="00000000">
                                  <w:pPr>
                                    <w:pStyle w:val="TableParagraph"/>
                                    <w:spacing w:before="227"/>
                                    <w:ind w:left="3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金額など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36662D10" w14:textId="77777777" w:rsidR="00B959C7" w:rsidRDefault="00000000">
                                  <w:pPr>
                                    <w:pStyle w:val="TableParagraph"/>
                                    <w:spacing w:before="90"/>
                                    <w:ind w:left="351" w:right="241" w:hanging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該当の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vAlign w:val="center"/>
                                </w:tcPr>
                                <w:p w14:paraId="79698309" w14:textId="77777777" w:rsidR="008B6FBD" w:rsidRPr="008B6FBD" w:rsidRDefault="00000000" w:rsidP="008B6FBD">
                                  <w:pPr>
                                    <w:pStyle w:val="TableParagraph"/>
                                    <w:snapToGrid w:val="0"/>
                                    <w:spacing w:before="90" w:line="180" w:lineRule="exact"/>
                                    <w:ind w:left="352" w:right="238" w:firstLineChars="100" w:firstLine="206"/>
                                    <w:rPr>
                                      <w:spacing w:val="-4"/>
                                      <w:sz w:val="21"/>
                                    </w:rPr>
                                  </w:pPr>
                                  <w:r w:rsidRPr="008B6FBD">
                                    <w:rPr>
                                      <w:spacing w:val="-4"/>
                                      <w:sz w:val="21"/>
                                    </w:rPr>
                                    <w:t>該当の有る場合：</w:t>
                                  </w:r>
                                </w:p>
                                <w:p w14:paraId="08DB8BFE" w14:textId="0A1F9A27" w:rsidR="00B959C7" w:rsidRPr="008B6FBD" w:rsidRDefault="008B6FBD" w:rsidP="008B6FBD">
                                  <w:pPr>
                                    <w:pStyle w:val="TableParagraph"/>
                                    <w:snapToGrid w:val="0"/>
                                    <w:spacing w:before="90" w:line="180" w:lineRule="exact"/>
                                    <w:ind w:left="352" w:right="238" w:hanging="108"/>
                                    <w:jc w:val="center"/>
                                    <w:rPr>
                                      <w:spacing w:val="-8"/>
                                      <w:sz w:val="21"/>
                                    </w:rPr>
                                  </w:pPr>
                                  <w:r w:rsidRPr="000C552A">
                                    <w:rPr>
                                      <w:rFonts w:hint="eastAsia"/>
                                      <w:spacing w:val="-4"/>
                                      <w:sz w:val="21"/>
                                    </w:rPr>
                                    <w:t>著者名と</w:t>
                                  </w:r>
                                  <w:r w:rsidRPr="000C552A">
                                    <w:rPr>
                                      <w:spacing w:val="-4"/>
                                      <w:sz w:val="21"/>
                                    </w:rPr>
                                    <w:t>企</w:t>
                                  </w:r>
                                  <w:r w:rsidRPr="008B6FBD">
                                    <w:rPr>
                                      <w:spacing w:val="-4"/>
                                      <w:sz w:val="21"/>
                                    </w:rPr>
                                    <w:t>業・組織・団体名や金額等</w:t>
                                  </w:r>
                                </w:p>
                              </w:tc>
                            </w:tr>
                            <w:tr w:rsidR="00B959C7" w14:paraId="175CC674" w14:textId="77777777" w:rsidTr="008B6FBD">
                              <w:trPr>
                                <w:trHeight w:val="680"/>
                              </w:trPr>
                              <w:tc>
                                <w:tcPr>
                                  <w:tcW w:w="1556" w:type="dxa"/>
                                </w:tcPr>
                                <w:p w14:paraId="450FCB79" w14:textId="77777777" w:rsidR="00B959C7" w:rsidRDefault="00000000" w:rsidP="0003222E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役員・顧問職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9FDBC99" w14:textId="77777777" w:rsidR="00B959C7" w:rsidRDefault="00000000" w:rsidP="008B6FBD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万円以上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6638F2AD" w14:textId="77777777" w:rsidR="00B959C7" w:rsidRDefault="00000000" w:rsidP="008B6FBD">
                                  <w:pPr>
                                    <w:pStyle w:val="TableParagraph"/>
                                    <w:ind w:leftChars="-50" w:left="-1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vAlign w:val="center"/>
                                </w:tcPr>
                                <w:p w14:paraId="31C2C06C" w14:textId="77777777" w:rsidR="00B959C7" w:rsidRDefault="00B959C7" w:rsidP="0003222E">
                                  <w:pPr>
                                    <w:pStyle w:val="TableParagraph"/>
                                    <w:spacing w:before="0"/>
                                    <w:jc w:val="bot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59C7" w14:paraId="0C941F76" w14:textId="77777777" w:rsidTr="008B6FBD">
                              <w:trPr>
                                <w:trHeight w:val="680"/>
                              </w:trPr>
                              <w:tc>
                                <w:tcPr>
                                  <w:tcW w:w="1556" w:type="dxa"/>
                                </w:tcPr>
                                <w:p w14:paraId="5D361419" w14:textId="77777777" w:rsidR="00B959C7" w:rsidRDefault="00000000" w:rsidP="00971D59">
                                  <w:pPr>
                                    <w:pStyle w:val="TableParagraph"/>
                                    <w:snapToGrid w:val="0"/>
                                    <w:spacing w:beforeLines="50" w:before="120" w:line="240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特許権使用料</w:t>
                                  </w:r>
                                </w:p>
                                <w:p w14:paraId="7EADF99D" w14:textId="77777777" w:rsidR="00B959C7" w:rsidRDefault="00000000" w:rsidP="00971D59">
                                  <w:pPr>
                                    <w:pStyle w:val="TableParagraph"/>
                                    <w:snapToGrid w:val="0"/>
                                    <w:spacing w:beforeLines="50" w:before="120" w:line="240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など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734E09DF" w14:textId="77777777" w:rsidR="00B959C7" w:rsidRDefault="00000000" w:rsidP="008B6FBD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万円以上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13DDAA5F" w14:textId="77777777" w:rsidR="00B959C7" w:rsidRDefault="00000000" w:rsidP="008B6FBD">
                                  <w:pPr>
                                    <w:pStyle w:val="TableParagraph"/>
                                    <w:ind w:leftChars="-50" w:left="-1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vAlign w:val="center"/>
                                </w:tcPr>
                                <w:p w14:paraId="39DDC9D1" w14:textId="77777777" w:rsidR="00B959C7" w:rsidRDefault="00B959C7" w:rsidP="0003222E">
                                  <w:pPr>
                                    <w:pStyle w:val="TableParagraph"/>
                                    <w:spacing w:before="0"/>
                                    <w:jc w:val="bot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59C7" w14:paraId="6B4EAB11" w14:textId="77777777" w:rsidTr="008B6FBD">
                              <w:trPr>
                                <w:trHeight w:val="680"/>
                              </w:trPr>
                              <w:tc>
                                <w:tcPr>
                                  <w:tcW w:w="1556" w:type="dxa"/>
                                </w:tcPr>
                                <w:p w14:paraId="29879EC0" w14:textId="77777777" w:rsidR="00B959C7" w:rsidRDefault="00000000" w:rsidP="008B6FBD">
                                  <w:pPr>
                                    <w:pStyle w:val="TableParagraph"/>
                                    <w:spacing w:before="227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講演料など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2E1FE05" w14:textId="77777777" w:rsidR="00B959C7" w:rsidRDefault="00000000" w:rsidP="008B6FBD">
                                  <w:pPr>
                                    <w:pStyle w:val="TableParagraph"/>
                                    <w:spacing w:before="227"/>
                                    <w:ind w:left="107" w:firstLineChars="50" w:firstLine="10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万円以上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42DAF097" w14:textId="77777777" w:rsidR="00B959C7" w:rsidRDefault="00000000" w:rsidP="008B6FBD">
                                  <w:pPr>
                                    <w:pStyle w:val="TableParagraph"/>
                                    <w:spacing w:before="227"/>
                                    <w:ind w:leftChars="-50" w:left="-1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vAlign w:val="center"/>
                                </w:tcPr>
                                <w:p w14:paraId="644CA479" w14:textId="77777777" w:rsidR="00B959C7" w:rsidRDefault="00B959C7" w:rsidP="0003222E">
                                  <w:pPr>
                                    <w:pStyle w:val="TableParagraph"/>
                                    <w:spacing w:before="0"/>
                                    <w:jc w:val="bot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59C7" w14:paraId="6758A736" w14:textId="77777777" w:rsidTr="008B6FBD">
                              <w:trPr>
                                <w:trHeight w:val="680"/>
                              </w:trPr>
                              <w:tc>
                                <w:tcPr>
                                  <w:tcW w:w="1556" w:type="dxa"/>
                                </w:tcPr>
                                <w:p w14:paraId="4405A7B5" w14:textId="77777777" w:rsidR="00B959C7" w:rsidRDefault="00000000" w:rsidP="008B6FB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研究費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7FFA066" w14:textId="77777777" w:rsidR="00B959C7" w:rsidRDefault="00000000" w:rsidP="008B6FBD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万円以上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14B93423" w14:textId="77777777" w:rsidR="00B959C7" w:rsidRDefault="00000000" w:rsidP="008B6FBD">
                                  <w:pPr>
                                    <w:pStyle w:val="TableParagraph"/>
                                    <w:ind w:leftChars="-50" w:left="-1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vAlign w:val="center"/>
                                </w:tcPr>
                                <w:p w14:paraId="2011D658" w14:textId="77777777" w:rsidR="00B959C7" w:rsidRDefault="00B959C7" w:rsidP="0003222E">
                                  <w:pPr>
                                    <w:pStyle w:val="TableParagraph"/>
                                    <w:spacing w:before="0"/>
                                    <w:jc w:val="bot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59C7" w14:paraId="15374358" w14:textId="77777777" w:rsidTr="008B6FBD">
                              <w:trPr>
                                <w:trHeight w:val="680"/>
                              </w:trPr>
                              <w:tc>
                                <w:tcPr>
                                  <w:tcW w:w="1556" w:type="dxa"/>
                                </w:tcPr>
                                <w:p w14:paraId="4F13BA21" w14:textId="77777777" w:rsidR="00B959C7" w:rsidRDefault="00000000" w:rsidP="008B6FB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寄附講座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2D852F6" w14:textId="2003F616" w:rsidR="00B959C7" w:rsidRDefault="00000000" w:rsidP="008B6FBD">
                                  <w:pPr>
                                    <w:pStyle w:val="TableParagraph"/>
                                    <w:ind w:left="107" w:firstLineChars="150" w:firstLine="3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所</w:t>
                                  </w:r>
                                  <w:r w:rsidR="008B6FBD">
                                    <w:rPr>
                                      <w:rFonts w:hint="eastAsia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属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7FF39270" w14:textId="77777777" w:rsidR="00B959C7" w:rsidRDefault="00000000" w:rsidP="008B6FBD">
                                  <w:pPr>
                                    <w:pStyle w:val="TableParagraph"/>
                                    <w:ind w:leftChars="-50" w:left="-1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vAlign w:val="center"/>
                                </w:tcPr>
                                <w:p w14:paraId="3E45C22E" w14:textId="77777777" w:rsidR="00B959C7" w:rsidRDefault="00B959C7" w:rsidP="0003222E">
                                  <w:pPr>
                                    <w:pStyle w:val="TableParagraph"/>
                                    <w:spacing w:before="0"/>
                                    <w:jc w:val="bot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59C7" w14:paraId="055E7E25" w14:textId="77777777" w:rsidTr="008B6FBD">
                              <w:trPr>
                                <w:trHeight w:val="680"/>
                              </w:trPr>
                              <w:tc>
                                <w:tcPr>
                                  <w:tcW w:w="1556" w:type="dxa"/>
                                </w:tcPr>
                                <w:p w14:paraId="041F3847" w14:textId="77777777" w:rsidR="00B959C7" w:rsidRDefault="00000000" w:rsidP="008B6FBD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その他報酬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CBE9CD6" w14:textId="77777777" w:rsidR="00B959C7" w:rsidRDefault="00000000" w:rsidP="008B6FBD">
                                  <w:pPr>
                                    <w:pStyle w:val="TableParagraph"/>
                                    <w:ind w:left="107" w:firstLineChars="50" w:firstLine="10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万円以上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77939B8D" w14:textId="77777777" w:rsidR="00B959C7" w:rsidRDefault="00000000" w:rsidP="008B6FBD">
                                  <w:pPr>
                                    <w:pStyle w:val="TableParagraph"/>
                                    <w:ind w:leftChars="-50" w:left="-1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vAlign w:val="center"/>
                                </w:tcPr>
                                <w:p w14:paraId="74C359F2" w14:textId="77777777" w:rsidR="00B959C7" w:rsidRDefault="00B959C7" w:rsidP="0003222E">
                                  <w:pPr>
                                    <w:pStyle w:val="TableParagraph"/>
                                    <w:spacing w:before="0"/>
                                    <w:jc w:val="bot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1A1435" w14:textId="77777777" w:rsidR="00B959C7" w:rsidRDefault="00B959C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110C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2.6pt;margin-top:9.2pt;width:481.3pt;height:260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6"/>
                        <w:gridCol w:w="1561"/>
                        <w:gridCol w:w="1208"/>
                        <w:gridCol w:w="5173"/>
                      </w:tblGrid>
                      <w:tr w:rsidR="00B959C7" w14:paraId="69964632" w14:textId="77777777" w:rsidTr="00971D59">
                        <w:trPr>
                          <w:trHeight w:val="729"/>
                        </w:trPr>
                        <w:tc>
                          <w:tcPr>
                            <w:tcW w:w="1556" w:type="dxa"/>
                            <w:tcBorders>
                              <w:tl2br w:val="single" w:sz="4" w:space="0" w:color="auto"/>
                            </w:tcBorders>
                          </w:tcPr>
                          <w:p w14:paraId="23EF3A39" w14:textId="77777777" w:rsidR="00B959C7" w:rsidRDefault="00B959C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B99628B" w14:textId="77777777" w:rsidR="00B959C7" w:rsidRDefault="00000000">
                            <w:pPr>
                              <w:pStyle w:val="TableParagraph"/>
                              <w:spacing w:before="227"/>
                              <w:ind w:left="35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金額など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36662D10" w14:textId="77777777" w:rsidR="00B959C7" w:rsidRDefault="00000000">
                            <w:pPr>
                              <w:pStyle w:val="TableParagraph"/>
                              <w:spacing w:before="90"/>
                              <w:ind w:left="351" w:right="241" w:hanging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該当の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5173" w:type="dxa"/>
                            <w:vAlign w:val="center"/>
                          </w:tcPr>
                          <w:p w14:paraId="79698309" w14:textId="77777777" w:rsidR="008B6FBD" w:rsidRPr="008B6FBD" w:rsidRDefault="00000000" w:rsidP="008B6FBD">
                            <w:pPr>
                              <w:pStyle w:val="TableParagraph"/>
                              <w:snapToGrid w:val="0"/>
                              <w:spacing w:before="90" w:line="180" w:lineRule="exact"/>
                              <w:ind w:left="352" w:right="238" w:firstLineChars="100" w:firstLine="206"/>
                              <w:rPr>
                                <w:spacing w:val="-4"/>
                                <w:sz w:val="21"/>
                              </w:rPr>
                            </w:pPr>
                            <w:r w:rsidRPr="008B6FBD">
                              <w:rPr>
                                <w:spacing w:val="-4"/>
                                <w:sz w:val="21"/>
                              </w:rPr>
                              <w:t>該当の有る場合：</w:t>
                            </w:r>
                          </w:p>
                          <w:p w14:paraId="08DB8BFE" w14:textId="0A1F9A27" w:rsidR="00B959C7" w:rsidRPr="008B6FBD" w:rsidRDefault="008B6FBD" w:rsidP="008B6FBD">
                            <w:pPr>
                              <w:pStyle w:val="TableParagraph"/>
                              <w:snapToGrid w:val="0"/>
                              <w:spacing w:before="90" w:line="180" w:lineRule="exact"/>
                              <w:ind w:left="352" w:right="238" w:hanging="108"/>
                              <w:jc w:val="center"/>
                              <w:rPr>
                                <w:spacing w:val="-8"/>
                                <w:sz w:val="21"/>
                              </w:rPr>
                            </w:pPr>
                            <w:r w:rsidRPr="000C552A">
                              <w:rPr>
                                <w:rFonts w:hint="eastAsia"/>
                                <w:spacing w:val="-4"/>
                                <w:sz w:val="21"/>
                              </w:rPr>
                              <w:t>著者名と</w:t>
                            </w:r>
                            <w:r w:rsidRPr="000C552A">
                              <w:rPr>
                                <w:spacing w:val="-4"/>
                                <w:sz w:val="21"/>
                              </w:rPr>
                              <w:t>企</w:t>
                            </w:r>
                            <w:r w:rsidRPr="008B6FBD">
                              <w:rPr>
                                <w:spacing w:val="-4"/>
                                <w:sz w:val="21"/>
                              </w:rPr>
                              <w:t>業・組織・団体名や金額等</w:t>
                            </w:r>
                          </w:p>
                        </w:tc>
                      </w:tr>
                      <w:tr w:rsidR="00B959C7" w14:paraId="175CC674" w14:textId="77777777" w:rsidTr="008B6FBD">
                        <w:trPr>
                          <w:trHeight w:val="680"/>
                        </w:trPr>
                        <w:tc>
                          <w:tcPr>
                            <w:tcW w:w="1556" w:type="dxa"/>
                          </w:tcPr>
                          <w:p w14:paraId="450FCB79" w14:textId="77777777" w:rsidR="00B959C7" w:rsidRDefault="00000000" w:rsidP="0003222E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役員・顧問職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09FDBC99" w14:textId="77777777" w:rsidR="00B959C7" w:rsidRDefault="00000000" w:rsidP="008B6FBD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100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万円以上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6638F2AD" w14:textId="77777777" w:rsidR="00B959C7" w:rsidRDefault="00000000" w:rsidP="008B6FBD">
                            <w:pPr>
                              <w:pStyle w:val="TableParagraph"/>
                              <w:ind w:leftChars="-50" w:left="-1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5173" w:type="dxa"/>
                            <w:vAlign w:val="center"/>
                          </w:tcPr>
                          <w:p w14:paraId="31C2C06C" w14:textId="77777777" w:rsidR="00B959C7" w:rsidRDefault="00B959C7" w:rsidP="0003222E">
                            <w:pPr>
                              <w:pStyle w:val="TableParagraph"/>
                              <w:spacing w:before="0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59C7" w14:paraId="0C941F76" w14:textId="77777777" w:rsidTr="008B6FBD">
                        <w:trPr>
                          <w:trHeight w:val="680"/>
                        </w:trPr>
                        <w:tc>
                          <w:tcPr>
                            <w:tcW w:w="1556" w:type="dxa"/>
                          </w:tcPr>
                          <w:p w14:paraId="5D361419" w14:textId="77777777" w:rsidR="00B959C7" w:rsidRDefault="00000000" w:rsidP="00971D59">
                            <w:pPr>
                              <w:pStyle w:val="TableParagraph"/>
                              <w:snapToGrid w:val="0"/>
                              <w:spacing w:beforeLines="50" w:before="120" w:line="240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特許権使用料</w:t>
                            </w:r>
                          </w:p>
                          <w:p w14:paraId="7EADF99D" w14:textId="77777777" w:rsidR="00B959C7" w:rsidRDefault="00000000" w:rsidP="00971D59">
                            <w:pPr>
                              <w:pStyle w:val="TableParagraph"/>
                              <w:snapToGrid w:val="0"/>
                              <w:spacing w:beforeLines="50" w:before="120" w:line="240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など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734E09DF" w14:textId="77777777" w:rsidR="00B959C7" w:rsidRDefault="00000000" w:rsidP="008B6FBD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100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万円以上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13DDAA5F" w14:textId="77777777" w:rsidR="00B959C7" w:rsidRDefault="00000000" w:rsidP="008B6FBD">
                            <w:pPr>
                              <w:pStyle w:val="TableParagraph"/>
                              <w:ind w:leftChars="-50" w:left="-1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5173" w:type="dxa"/>
                            <w:vAlign w:val="center"/>
                          </w:tcPr>
                          <w:p w14:paraId="39DDC9D1" w14:textId="77777777" w:rsidR="00B959C7" w:rsidRDefault="00B959C7" w:rsidP="0003222E">
                            <w:pPr>
                              <w:pStyle w:val="TableParagraph"/>
                              <w:spacing w:before="0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59C7" w14:paraId="6B4EAB11" w14:textId="77777777" w:rsidTr="008B6FBD">
                        <w:trPr>
                          <w:trHeight w:val="680"/>
                        </w:trPr>
                        <w:tc>
                          <w:tcPr>
                            <w:tcW w:w="1556" w:type="dxa"/>
                          </w:tcPr>
                          <w:p w14:paraId="29879EC0" w14:textId="77777777" w:rsidR="00B959C7" w:rsidRDefault="00000000" w:rsidP="008B6FBD">
                            <w:pPr>
                              <w:pStyle w:val="TableParagraph"/>
                              <w:spacing w:before="227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講演料など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52E1FE05" w14:textId="77777777" w:rsidR="00B959C7" w:rsidRDefault="00000000" w:rsidP="008B6FBD">
                            <w:pPr>
                              <w:pStyle w:val="TableParagraph"/>
                              <w:spacing w:before="227"/>
                              <w:ind w:left="107" w:firstLineChars="50" w:firstLine="10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50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万円以上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42DAF097" w14:textId="77777777" w:rsidR="00B959C7" w:rsidRDefault="00000000" w:rsidP="008B6FBD">
                            <w:pPr>
                              <w:pStyle w:val="TableParagraph"/>
                              <w:spacing w:before="227"/>
                              <w:ind w:leftChars="-50" w:left="-1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5173" w:type="dxa"/>
                            <w:vAlign w:val="center"/>
                          </w:tcPr>
                          <w:p w14:paraId="644CA479" w14:textId="77777777" w:rsidR="00B959C7" w:rsidRDefault="00B959C7" w:rsidP="0003222E">
                            <w:pPr>
                              <w:pStyle w:val="TableParagraph"/>
                              <w:spacing w:before="0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59C7" w14:paraId="6758A736" w14:textId="77777777" w:rsidTr="008B6FBD">
                        <w:trPr>
                          <w:trHeight w:val="680"/>
                        </w:trPr>
                        <w:tc>
                          <w:tcPr>
                            <w:tcW w:w="1556" w:type="dxa"/>
                          </w:tcPr>
                          <w:p w14:paraId="4405A7B5" w14:textId="77777777" w:rsidR="00B959C7" w:rsidRDefault="00000000" w:rsidP="008B6FB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研究費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27FFA066" w14:textId="77777777" w:rsidR="00B959C7" w:rsidRDefault="00000000" w:rsidP="008B6FBD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200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万円以上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14B93423" w14:textId="77777777" w:rsidR="00B959C7" w:rsidRDefault="00000000" w:rsidP="008B6FBD">
                            <w:pPr>
                              <w:pStyle w:val="TableParagraph"/>
                              <w:ind w:leftChars="-50" w:left="-1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5173" w:type="dxa"/>
                            <w:vAlign w:val="center"/>
                          </w:tcPr>
                          <w:p w14:paraId="2011D658" w14:textId="77777777" w:rsidR="00B959C7" w:rsidRDefault="00B959C7" w:rsidP="0003222E">
                            <w:pPr>
                              <w:pStyle w:val="TableParagraph"/>
                              <w:spacing w:before="0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59C7" w14:paraId="15374358" w14:textId="77777777" w:rsidTr="008B6FBD">
                        <w:trPr>
                          <w:trHeight w:val="680"/>
                        </w:trPr>
                        <w:tc>
                          <w:tcPr>
                            <w:tcW w:w="1556" w:type="dxa"/>
                          </w:tcPr>
                          <w:p w14:paraId="4F13BA21" w14:textId="77777777" w:rsidR="00B959C7" w:rsidRDefault="00000000" w:rsidP="008B6FB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寄附講座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42D852F6" w14:textId="2003F616" w:rsidR="00B959C7" w:rsidRDefault="00000000" w:rsidP="008B6FBD">
                            <w:pPr>
                              <w:pStyle w:val="TableParagraph"/>
                              <w:ind w:left="107" w:firstLineChars="150" w:firstLine="3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所</w:t>
                            </w:r>
                            <w:r w:rsidR="008B6FBD">
                              <w:rPr>
                                <w:rFonts w:hint="eastAsia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属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7FF39270" w14:textId="77777777" w:rsidR="00B959C7" w:rsidRDefault="00000000" w:rsidP="008B6FBD">
                            <w:pPr>
                              <w:pStyle w:val="TableParagraph"/>
                              <w:ind w:leftChars="-50" w:left="-1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5173" w:type="dxa"/>
                            <w:vAlign w:val="center"/>
                          </w:tcPr>
                          <w:p w14:paraId="3E45C22E" w14:textId="77777777" w:rsidR="00B959C7" w:rsidRDefault="00B959C7" w:rsidP="0003222E">
                            <w:pPr>
                              <w:pStyle w:val="TableParagraph"/>
                              <w:spacing w:before="0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959C7" w14:paraId="055E7E25" w14:textId="77777777" w:rsidTr="008B6FBD">
                        <w:trPr>
                          <w:trHeight w:val="680"/>
                        </w:trPr>
                        <w:tc>
                          <w:tcPr>
                            <w:tcW w:w="1556" w:type="dxa"/>
                          </w:tcPr>
                          <w:p w14:paraId="041F3847" w14:textId="77777777" w:rsidR="00B959C7" w:rsidRDefault="00000000" w:rsidP="008B6FBD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その他報酬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3CBE9CD6" w14:textId="77777777" w:rsidR="00B959C7" w:rsidRDefault="00000000" w:rsidP="008B6FBD">
                            <w:pPr>
                              <w:pStyle w:val="TableParagraph"/>
                              <w:ind w:left="107" w:firstLineChars="50" w:firstLine="10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万円以上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77939B8D" w14:textId="77777777" w:rsidR="00B959C7" w:rsidRDefault="00000000" w:rsidP="008B6FBD">
                            <w:pPr>
                              <w:pStyle w:val="TableParagraph"/>
                              <w:ind w:leftChars="-50" w:left="-1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5173" w:type="dxa"/>
                            <w:vAlign w:val="center"/>
                          </w:tcPr>
                          <w:p w14:paraId="74C359F2" w14:textId="77777777" w:rsidR="00B959C7" w:rsidRDefault="00B959C7" w:rsidP="0003222E">
                            <w:pPr>
                              <w:pStyle w:val="TableParagraph"/>
                              <w:spacing w:before="0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1A1435" w14:textId="77777777" w:rsidR="00B959C7" w:rsidRDefault="00B959C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C6E830" w14:textId="0D5E70B5" w:rsidR="008B6FBD" w:rsidRDefault="008B6FBD">
      <w:pPr>
        <w:pStyle w:val="a3"/>
        <w:spacing w:line="410" w:lineRule="auto"/>
        <w:ind w:left="391" w:right="3306" w:hanging="221"/>
      </w:pPr>
    </w:p>
    <w:p w14:paraId="7112318F" w14:textId="30384A2F" w:rsidR="008B6FBD" w:rsidRDefault="008B6FBD">
      <w:pPr>
        <w:pStyle w:val="a3"/>
        <w:spacing w:line="410" w:lineRule="auto"/>
        <w:ind w:left="391" w:right="3306" w:hanging="221"/>
      </w:pPr>
    </w:p>
    <w:p w14:paraId="5732FAC7" w14:textId="77777777" w:rsidR="008B6FBD" w:rsidRDefault="008B6FBD">
      <w:pPr>
        <w:pStyle w:val="a3"/>
        <w:spacing w:line="410" w:lineRule="auto"/>
        <w:ind w:left="391" w:right="3306" w:hanging="221"/>
      </w:pPr>
    </w:p>
    <w:p w14:paraId="72252851" w14:textId="4499DFF4" w:rsidR="008B6FBD" w:rsidRDefault="008B6FBD">
      <w:pPr>
        <w:pStyle w:val="a3"/>
        <w:spacing w:line="410" w:lineRule="auto"/>
        <w:ind w:left="391" w:right="3306" w:hanging="221"/>
      </w:pPr>
    </w:p>
    <w:p w14:paraId="143B7084" w14:textId="26C624C8" w:rsidR="008B6FBD" w:rsidRDefault="008B6FBD">
      <w:pPr>
        <w:pStyle w:val="a3"/>
        <w:spacing w:line="410" w:lineRule="auto"/>
        <w:ind w:left="391" w:right="3306" w:hanging="221"/>
      </w:pPr>
    </w:p>
    <w:p w14:paraId="1F1EEEC3" w14:textId="34663D88" w:rsidR="008B6FBD" w:rsidRDefault="008B6FBD">
      <w:pPr>
        <w:pStyle w:val="a3"/>
        <w:spacing w:line="410" w:lineRule="auto"/>
        <w:ind w:left="391" w:right="3306" w:hanging="221"/>
      </w:pPr>
    </w:p>
    <w:p w14:paraId="0A5A6397" w14:textId="28F8D5AA" w:rsidR="008B6FBD" w:rsidRDefault="008B6FBD">
      <w:pPr>
        <w:pStyle w:val="a3"/>
        <w:spacing w:line="410" w:lineRule="auto"/>
        <w:ind w:left="391" w:right="3306" w:hanging="221"/>
      </w:pPr>
    </w:p>
    <w:p w14:paraId="70EB5CBA" w14:textId="7C08C2AC" w:rsidR="008B6FBD" w:rsidRDefault="008B6FBD">
      <w:pPr>
        <w:pStyle w:val="a3"/>
        <w:spacing w:line="410" w:lineRule="auto"/>
        <w:ind w:left="391" w:right="3306" w:hanging="221"/>
      </w:pPr>
    </w:p>
    <w:p w14:paraId="18F1A6D2" w14:textId="1CA3AE7B" w:rsidR="008B6FBD" w:rsidRDefault="008B6FBD">
      <w:pPr>
        <w:pStyle w:val="a3"/>
        <w:spacing w:line="410" w:lineRule="auto"/>
        <w:ind w:left="391" w:right="3306" w:hanging="221"/>
      </w:pPr>
    </w:p>
    <w:p w14:paraId="629BA672" w14:textId="219065E1" w:rsidR="008B6FBD" w:rsidRDefault="008B6FBD">
      <w:pPr>
        <w:pStyle w:val="a3"/>
        <w:spacing w:line="410" w:lineRule="auto"/>
        <w:ind w:left="391" w:right="3306" w:hanging="221"/>
      </w:pPr>
    </w:p>
    <w:p w14:paraId="1B49DDB4" w14:textId="3670B473" w:rsidR="008B6FBD" w:rsidRDefault="008B6FBD" w:rsidP="00971D59">
      <w:pPr>
        <w:pStyle w:val="a3"/>
        <w:spacing w:line="480" w:lineRule="auto"/>
        <w:ind w:left="391" w:right="3306" w:hanging="221"/>
      </w:pPr>
      <w:r>
        <w:rPr>
          <w:rFonts w:hint="eastAsia"/>
          <w:spacing w:val="-10"/>
        </w:rPr>
        <w:t>共著者氏名（</w:t>
      </w:r>
      <w:r w:rsidR="00971D59">
        <w:rPr>
          <w:rFonts w:hint="eastAsia"/>
          <w:spacing w:val="-10"/>
        </w:rPr>
        <w:t>署名は不要</w:t>
      </w:r>
      <w:r>
        <w:rPr>
          <w:rFonts w:hint="eastAsia"/>
          <w:spacing w:val="-10"/>
        </w:rPr>
        <w:t>）</w:t>
      </w:r>
    </w:p>
    <w:p w14:paraId="46E10E46" w14:textId="4358FFAF" w:rsidR="008B6FBD" w:rsidRPr="008B6FBD" w:rsidRDefault="008B6FBD" w:rsidP="008B6FBD">
      <w:pPr>
        <w:pStyle w:val="a3"/>
        <w:snapToGrid w:val="0"/>
        <w:spacing w:line="480" w:lineRule="auto"/>
        <w:ind w:left="170" w:right="170"/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8B6FB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8B6FBD">
        <w:rPr>
          <w:rFonts w:hint="eastAsia"/>
        </w:rPr>
        <w:t xml:space="preserve">　　　　　　　　</w:t>
      </w:r>
    </w:p>
    <w:p w14:paraId="05FEAAAC" w14:textId="3A32A10B" w:rsidR="008B6FBD" w:rsidRPr="008B6FBD" w:rsidRDefault="008B6FBD" w:rsidP="008B6FBD">
      <w:pPr>
        <w:pStyle w:val="a3"/>
        <w:snapToGrid w:val="0"/>
        <w:spacing w:line="480" w:lineRule="auto"/>
        <w:ind w:left="170" w:right="170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7F0D1D90" w14:textId="77777777" w:rsidR="008B6FBD" w:rsidRPr="008B6FBD" w:rsidRDefault="008B6FBD" w:rsidP="008B6FBD">
      <w:pPr>
        <w:pStyle w:val="a3"/>
        <w:snapToGrid w:val="0"/>
        <w:spacing w:line="480" w:lineRule="auto"/>
        <w:ind w:left="170" w:right="170"/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8B6FB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8B6FBD">
        <w:rPr>
          <w:rFonts w:hint="eastAsia"/>
        </w:rPr>
        <w:t xml:space="preserve">　　　　　　　　</w:t>
      </w:r>
    </w:p>
    <w:p w14:paraId="2FB3B6A0" w14:textId="217E7022" w:rsidR="00D223EE" w:rsidRPr="008B6FBD" w:rsidRDefault="008B6FBD" w:rsidP="008B6FBD">
      <w:pPr>
        <w:pStyle w:val="a3"/>
        <w:snapToGrid w:val="0"/>
        <w:spacing w:line="480" w:lineRule="auto"/>
        <w:ind w:left="170" w:right="170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sectPr w:rsidR="00D223EE" w:rsidRPr="008B6FBD">
      <w:type w:val="continuous"/>
      <w:pgSz w:w="11910" w:h="16840"/>
      <w:pgMar w:top="64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07AF2" w14:textId="77777777" w:rsidR="00546112" w:rsidRDefault="00546112" w:rsidP="007A36B9">
      <w:r>
        <w:separator/>
      </w:r>
    </w:p>
  </w:endnote>
  <w:endnote w:type="continuationSeparator" w:id="0">
    <w:p w14:paraId="49E013C7" w14:textId="77777777" w:rsidR="00546112" w:rsidRDefault="00546112" w:rsidP="007A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BEC1" w14:textId="77777777" w:rsidR="00546112" w:rsidRDefault="00546112" w:rsidP="007A36B9">
      <w:r>
        <w:separator/>
      </w:r>
    </w:p>
  </w:footnote>
  <w:footnote w:type="continuationSeparator" w:id="0">
    <w:p w14:paraId="4AD687DA" w14:textId="77777777" w:rsidR="00546112" w:rsidRDefault="00546112" w:rsidP="007A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C7"/>
    <w:rsid w:val="0003222E"/>
    <w:rsid w:val="000C552A"/>
    <w:rsid w:val="002355C1"/>
    <w:rsid w:val="00251527"/>
    <w:rsid w:val="00537083"/>
    <w:rsid w:val="00546112"/>
    <w:rsid w:val="00672B86"/>
    <w:rsid w:val="007A36B9"/>
    <w:rsid w:val="007C6685"/>
    <w:rsid w:val="0083616F"/>
    <w:rsid w:val="008B6FBD"/>
    <w:rsid w:val="00971D59"/>
    <w:rsid w:val="00B959C7"/>
    <w:rsid w:val="00BB660B"/>
    <w:rsid w:val="00C223C6"/>
    <w:rsid w:val="00C42917"/>
    <w:rsid w:val="00D223EE"/>
    <w:rsid w:val="00E031A1"/>
    <w:rsid w:val="00F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87ED4"/>
  <w15:docId w15:val="{E01D144A-D047-4C51-8012-9F44C21D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ｺﾞｼｯｸM" w:eastAsia="HGｺﾞｼｯｸM" w:hAnsi="HGｺﾞｼｯｸM" w:cs="HG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right="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30"/>
    </w:pPr>
  </w:style>
  <w:style w:type="paragraph" w:styleId="a6">
    <w:name w:val="Revision"/>
    <w:hidden/>
    <w:uiPriority w:val="99"/>
    <w:semiHidden/>
    <w:rsid w:val="00C42917"/>
    <w:pPr>
      <w:widowControl/>
      <w:autoSpaceDE/>
      <w:autoSpaceDN/>
    </w:pPr>
    <w:rPr>
      <w:rFonts w:ascii="HGｺﾞｼｯｸM" w:eastAsia="HGｺﾞｼｯｸM" w:hAnsi="HGｺﾞｼｯｸM" w:cs="HGｺﾞｼｯｸM"/>
      <w:lang w:eastAsia="ja-JP"/>
    </w:rPr>
  </w:style>
  <w:style w:type="character" w:styleId="a7">
    <w:name w:val="annotation reference"/>
    <w:basedOn w:val="a0"/>
    <w:uiPriority w:val="99"/>
    <w:semiHidden/>
    <w:unhideWhenUsed/>
    <w:rsid w:val="00C4291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42917"/>
  </w:style>
  <w:style w:type="character" w:customStyle="1" w:styleId="a9">
    <w:name w:val="コメント文字列 (文字)"/>
    <w:basedOn w:val="a0"/>
    <w:link w:val="a8"/>
    <w:uiPriority w:val="99"/>
    <w:rsid w:val="00C42917"/>
    <w:rPr>
      <w:rFonts w:ascii="HGｺﾞｼｯｸM" w:eastAsia="HGｺﾞｼｯｸM" w:hAnsi="HGｺﾞｼｯｸM" w:cs="HGｺﾞｼｯｸM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29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2917"/>
    <w:rPr>
      <w:rFonts w:ascii="HGｺﾞｼｯｸM" w:eastAsia="HGｺﾞｼｯｸM" w:hAnsi="HGｺﾞｼｯｸM" w:cs="HGｺﾞｼｯｸM"/>
      <w:b/>
      <w:bCs/>
      <w:lang w:eastAsia="ja-JP"/>
    </w:rPr>
  </w:style>
  <w:style w:type="paragraph" w:styleId="ac">
    <w:name w:val="header"/>
    <w:basedOn w:val="a"/>
    <w:link w:val="ad"/>
    <w:uiPriority w:val="99"/>
    <w:unhideWhenUsed/>
    <w:rsid w:val="007A3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6B9"/>
    <w:rPr>
      <w:rFonts w:ascii="HGｺﾞｼｯｸM" w:eastAsia="HGｺﾞｼｯｸM" w:hAnsi="HGｺﾞｼｯｸM" w:cs="HGｺﾞｼｯｸM"/>
      <w:lang w:eastAsia="ja-JP"/>
    </w:rPr>
  </w:style>
  <w:style w:type="paragraph" w:styleId="ae">
    <w:name w:val="footer"/>
    <w:basedOn w:val="a"/>
    <w:link w:val="af"/>
    <w:uiPriority w:val="99"/>
    <w:unhideWhenUsed/>
    <w:rsid w:val="007A36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6B9"/>
    <w:rPr>
      <w:rFonts w:ascii="HGｺﾞｼｯｸM" w:eastAsia="HGｺﾞｼｯｸM" w:hAnsi="HGｺﾞｼｯｸM" w:cs="HGｺﾞｼｯｸ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kunimi.tanaka</cp:lastModifiedBy>
  <cp:revision>2</cp:revision>
  <dcterms:created xsi:type="dcterms:W3CDTF">2025-05-20T06:08:00Z</dcterms:created>
  <dcterms:modified xsi:type="dcterms:W3CDTF">2025-05-20T06:08:00Z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