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45" w:type="dxa"/>
        <w:tblLook w:val="04A0" w:firstRow="1" w:lastRow="0" w:firstColumn="1" w:lastColumn="0" w:noHBand="0" w:noVBand="1"/>
      </w:tblPr>
      <w:tblGrid>
        <w:gridCol w:w="945"/>
        <w:gridCol w:w="4589"/>
        <w:gridCol w:w="4383"/>
        <w:gridCol w:w="928"/>
      </w:tblGrid>
      <w:tr w:rsidR="00D577A7" w14:paraId="334FFF84" w14:textId="77777777" w:rsidTr="00B32DE3">
        <w:trPr>
          <w:trHeight w:val="579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2C8EBA1B" w14:textId="77777777" w:rsidR="00D577A7" w:rsidRDefault="00D577A7"/>
        </w:tc>
        <w:tc>
          <w:tcPr>
            <w:tcW w:w="902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66E94" w14:textId="33AD68F7" w:rsidR="00D577A7" w:rsidRPr="00D577A7" w:rsidRDefault="00715AFD" w:rsidP="00AD3E6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77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エビデンスに基づ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く助産</w:t>
            </w:r>
            <w:r w:rsidRPr="00D577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ガイドライン</w:t>
            </w:r>
            <w:r w:rsidR="00AD3E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2020</w:t>
            </w:r>
            <w:r w:rsidRPr="00D577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パブリックコメント提出フォーム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24D1CA1" w14:textId="77777777" w:rsidR="00D577A7" w:rsidRPr="00D577A7" w:rsidRDefault="00D577A7">
            <w:pPr>
              <w:rPr>
                <w:b/>
              </w:rPr>
            </w:pPr>
          </w:p>
        </w:tc>
      </w:tr>
      <w:tr w:rsidR="00D577A7" w14:paraId="1CE1BF3D" w14:textId="77777777" w:rsidTr="00B32DE3">
        <w:trPr>
          <w:trHeight w:val="696"/>
        </w:trPr>
        <w:tc>
          <w:tcPr>
            <w:tcW w:w="883" w:type="dxa"/>
            <w:tcBorders>
              <w:top w:val="single" w:sz="4" w:space="0" w:color="000000" w:themeColor="text1"/>
              <w:right w:val="nil"/>
            </w:tcBorders>
            <w:vAlign w:val="center"/>
          </w:tcPr>
          <w:p w14:paraId="1F0A392E" w14:textId="77777777" w:rsidR="00D577A7" w:rsidRPr="00D577A7" w:rsidRDefault="00D577A7" w:rsidP="00D577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7A7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591CC4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4617" w:type="dxa"/>
            <w:tcBorders>
              <w:left w:val="nil"/>
            </w:tcBorders>
            <w:vAlign w:val="center"/>
          </w:tcPr>
          <w:p w14:paraId="66406576" w14:textId="77777777" w:rsidR="00D577A7" w:rsidRPr="00D577A7" w:rsidRDefault="00D577A7" w:rsidP="00D57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44" w:type="dxa"/>
            <w:gridSpan w:val="2"/>
            <w:vMerge w:val="restart"/>
          </w:tcPr>
          <w:p w14:paraId="4F815235" w14:textId="77777777" w:rsidR="00D577A7" w:rsidRPr="00D577A7" w:rsidRDefault="00D577A7">
            <w:pPr>
              <w:rPr>
                <w:rFonts w:ascii="HG丸ｺﾞｼｯｸM-PRO" w:eastAsia="HG丸ｺﾞｼｯｸM-PRO" w:hAnsi="HG丸ｺﾞｼｯｸM-PRO"/>
              </w:rPr>
            </w:pPr>
            <w:r w:rsidRPr="00D577A7">
              <w:rPr>
                <w:rFonts w:ascii="HG丸ｺﾞｼｯｸM-PRO" w:eastAsia="HG丸ｺﾞｼｯｸM-PRO" w:hAnsi="HG丸ｺﾞｼｯｸM-PRO" w:hint="eastAsia"/>
              </w:rPr>
              <w:t>所属機関名</w:t>
            </w:r>
          </w:p>
          <w:p w14:paraId="2F3B9C23" w14:textId="77777777" w:rsidR="00D577A7" w:rsidRDefault="00D577A7"/>
        </w:tc>
      </w:tr>
      <w:tr w:rsidR="00D577A7" w14:paraId="5CDF2D6D" w14:textId="77777777" w:rsidTr="00B32DE3">
        <w:trPr>
          <w:trHeight w:val="641"/>
        </w:trPr>
        <w:tc>
          <w:tcPr>
            <w:tcW w:w="883" w:type="dxa"/>
            <w:tcBorders>
              <w:right w:val="nil"/>
            </w:tcBorders>
            <w:vAlign w:val="center"/>
          </w:tcPr>
          <w:p w14:paraId="1B723671" w14:textId="77777777" w:rsidR="00D577A7" w:rsidRPr="00591CC4" w:rsidRDefault="00D577A7" w:rsidP="00D577A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32DE3">
              <w:rPr>
                <w:rFonts w:ascii="HG丸ｺﾞｼｯｸM-PRO" w:eastAsia="HG丸ｺﾞｼｯｸM-PRO" w:hAnsi="HG丸ｺﾞｼｯｸM-PRO"/>
                <w:w w:val="83"/>
                <w:kern w:val="0"/>
                <w:szCs w:val="24"/>
                <w:fitText w:val="735" w:id="2063354624"/>
              </w:rPr>
              <w:t>E-mail</w:t>
            </w:r>
            <w:r w:rsidR="00591CC4" w:rsidRPr="00B32DE3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szCs w:val="24"/>
                <w:fitText w:val="735" w:id="2063354624"/>
              </w:rPr>
              <w:t>：</w:t>
            </w:r>
          </w:p>
        </w:tc>
        <w:tc>
          <w:tcPr>
            <w:tcW w:w="4617" w:type="dxa"/>
            <w:tcBorders>
              <w:left w:val="nil"/>
            </w:tcBorders>
            <w:vAlign w:val="center"/>
          </w:tcPr>
          <w:p w14:paraId="079F5822" w14:textId="77777777" w:rsidR="00D577A7" w:rsidRPr="00D577A7" w:rsidRDefault="00D577A7" w:rsidP="00D57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44" w:type="dxa"/>
            <w:gridSpan w:val="2"/>
            <w:vMerge/>
          </w:tcPr>
          <w:p w14:paraId="0704C3FB" w14:textId="77777777" w:rsidR="00D577A7" w:rsidRDefault="00D577A7"/>
        </w:tc>
      </w:tr>
      <w:tr w:rsidR="00D577A7" w14:paraId="17C429AB" w14:textId="77777777" w:rsidTr="00B32DE3">
        <w:trPr>
          <w:trHeight w:val="418"/>
        </w:trPr>
        <w:tc>
          <w:tcPr>
            <w:tcW w:w="10845" w:type="dxa"/>
            <w:gridSpan w:val="4"/>
            <w:tcBorders>
              <w:bottom w:val="nil"/>
            </w:tcBorders>
          </w:tcPr>
          <w:p w14:paraId="78DEA61B" w14:textId="77777777" w:rsidR="00D577A7" w:rsidRDefault="00D577A7">
            <w:r>
              <w:rPr>
                <w:rFonts w:hint="eastAsia"/>
              </w:rPr>
              <w:t>■ご意見の内容を下記にご記入ください（複数ページにわたっても結構です）。</w:t>
            </w:r>
          </w:p>
          <w:p w14:paraId="10974F26" w14:textId="1816D700" w:rsidR="00591CC4" w:rsidRPr="00591CC4" w:rsidRDefault="00591CC4">
            <w:r>
              <w:rPr>
                <w:rFonts w:hint="eastAsia"/>
              </w:rPr>
              <w:t xml:space="preserve">　ガイドラインの項目名</w:t>
            </w:r>
            <w:r w:rsidR="00746E1B">
              <w:rPr>
                <w:rFonts w:hint="eastAsia"/>
              </w:rPr>
              <w:t>と内容</w:t>
            </w:r>
            <w:r>
              <w:rPr>
                <w:rFonts w:hint="eastAsia"/>
              </w:rPr>
              <w:t>をご記載ください</w:t>
            </w:r>
            <w:r w:rsidR="00746E1B">
              <w:rPr>
                <w:rFonts w:hint="eastAsia"/>
              </w:rPr>
              <w:t>。</w:t>
            </w:r>
          </w:p>
        </w:tc>
      </w:tr>
      <w:tr w:rsidR="00D577A7" w14:paraId="3A40BC0A" w14:textId="77777777" w:rsidTr="00B32DE3">
        <w:trPr>
          <w:trHeight w:val="480"/>
        </w:trPr>
        <w:tc>
          <w:tcPr>
            <w:tcW w:w="10845" w:type="dxa"/>
            <w:gridSpan w:val="4"/>
            <w:tcBorders>
              <w:top w:val="nil"/>
              <w:bottom w:val="nil"/>
            </w:tcBorders>
          </w:tcPr>
          <w:p w14:paraId="0D42F51F" w14:textId="0D074A52" w:rsidR="00804197" w:rsidRDefault="00746E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例：　</w:t>
            </w:r>
            <w:r w:rsidR="00804197" w:rsidRPr="00B32DE3">
              <w:rPr>
                <w:rFonts w:ascii="HG丸ｺﾞｼｯｸM-PRO" w:eastAsia="HG丸ｺﾞｼｯｸM-PRO" w:hAnsi="HG丸ｺﾞｼｯｸM-PRO" w:hint="eastAsia"/>
              </w:rPr>
              <w:t xml:space="preserve">項目名　</w:t>
            </w:r>
            <w:r w:rsidR="00804197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ご意見の内容</w:t>
            </w:r>
          </w:p>
          <w:p w14:paraId="5B7F35D3" w14:textId="3F42D7D8" w:rsidR="009A7534" w:rsidRPr="00B32DE3" w:rsidRDefault="00804197" w:rsidP="00B32DE3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CQ101　　　　　</w:t>
            </w:r>
            <w:r w:rsidR="007D7C0C">
              <w:rPr>
                <w:rFonts w:ascii="HG丸ｺﾞｼｯｸM-PRO" w:eastAsia="HG丸ｺﾞｼｯｸM-PRO" w:hAnsi="HG丸ｺﾞｼｯｸM-PRO" w:hint="eastAsia"/>
              </w:rPr>
              <w:t>○○○○○○○○○○○○○○○○○○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</w:p>
        </w:tc>
      </w:tr>
      <w:tr w:rsidR="009A7534" w14:paraId="276FE2CC" w14:textId="77777777" w:rsidTr="00B32DE3">
        <w:trPr>
          <w:trHeight w:val="12475"/>
        </w:trPr>
        <w:tc>
          <w:tcPr>
            <w:tcW w:w="10845" w:type="dxa"/>
            <w:gridSpan w:val="4"/>
            <w:tcBorders>
              <w:top w:val="nil"/>
              <w:bottom w:val="single" w:sz="4" w:space="0" w:color="000000" w:themeColor="text1"/>
            </w:tcBorders>
          </w:tcPr>
          <w:p w14:paraId="5DA1E8E1" w14:textId="77777777" w:rsidR="009A7534" w:rsidRPr="007D7C0C" w:rsidDel="009A7534" w:rsidRDefault="009A7534" w:rsidP="00D577A7"/>
        </w:tc>
      </w:tr>
    </w:tbl>
    <w:p w14:paraId="607AA40C" w14:textId="77777777" w:rsidR="00A1434D" w:rsidRDefault="00A1434D" w:rsidP="00AF2979">
      <w:pPr>
        <w:rPr>
          <w:rFonts w:hint="eastAsia"/>
        </w:rPr>
      </w:pPr>
      <w:bookmarkStart w:id="0" w:name="_GoBack"/>
      <w:bookmarkEnd w:id="0"/>
    </w:p>
    <w:sectPr w:rsidR="00A1434D" w:rsidSect="00181E6B">
      <w:pgSz w:w="11906" w:h="16838" w:code="9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5A9D3" w14:textId="77777777" w:rsidR="00536644" w:rsidRDefault="00536644" w:rsidP="00BC149E">
      <w:r>
        <w:separator/>
      </w:r>
    </w:p>
  </w:endnote>
  <w:endnote w:type="continuationSeparator" w:id="0">
    <w:p w14:paraId="44FB019E" w14:textId="77777777" w:rsidR="00536644" w:rsidRDefault="00536644" w:rsidP="00BC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E5CD5" w14:textId="77777777" w:rsidR="00536644" w:rsidRDefault="00536644" w:rsidP="00BC149E">
      <w:r>
        <w:separator/>
      </w:r>
    </w:p>
  </w:footnote>
  <w:footnote w:type="continuationSeparator" w:id="0">
    <w:p w14:paraId="106D3EF9" w14:textId="77777777" w:rsidR="00536644" w:rsidRDefault="00536644" w:rsidP="00BC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A7"/>
    <w:rsid w:val="00181E6B"/>
    <w:rsid w:val="001D20AA"/>
    <w:rsid w:val="00237610"/>
    <w:rsid w:val="00536644"/>
    <w:rsid w:val="00591CC4"/>
    <w:rsid w:val="006F14FB"/>
    <w:rsid w:val="00715AFD"/>
    <w:rsid w:val="00746E1B"/>
    <w:rsid w:val="007D7C0C"/>
    <w:rsid w:val="00804197"/>
    <w:rsid w:val="00814FC7"/>
    <w:rsid w:val="008428D8"/>
    <w:rsid w:val="009A7534"/>
    <w:rsid w:val="00A1434D"/>
    <w:rsid w:val="00AD3E6C"/>
    <w:rsid w:val="00AF2979"/>
    <w:rsid w:val="00B32DE3"/>
    <w:rsid w:val="00B87E33"/>
    <w:rsid w:val="00BC149E"/>
    <w:rsid w:val="00C6669B"/>
    <w:rsid w:val="00D577A7"/>
    <w:rsid w:val="00E03CE7"/>
    <w:rsid w:val="00E761B2"/>
    <w:rsid w:val="00FA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D65D6"/>
  <w15:docId w15:val="{59B44E43-321E-4DC6-A52D-A641E81A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4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49E"/>
  </w:style>
  <w:style w:type="paragraph" w:styleId="a6">
    <w:name w:val="footer"/>
    <w:basedOn w:val="a"/>
    <w:link w:val="a7"/>
    <w:uiPriority w:val="99"/>
    <w:unhideWhenUsed/>
    <w:rsid w:val="00BC1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49E"/>
  </w:style>
  <w:style w:type="paragraph" w:styleId="a8">
    <w:name w:val="Balloon Text"/>
    <w:basedOn w:val="a"/>
    <w:link w:val="a9"/>
    <w:uiPriority w:val="99"/>
    <w:semiHidden/>
    <w:unhideWhenUsed/>
    <w:rsid w:val="00B32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ebine</dc:creator>
  <cp:keywords/>
  <dc:description/>
  <cp:lastModifiedBy>SL164177</cp:lastModifiedBy>
  <cp:revision>3</cp:revision>
  <cp:lastPrinted>2017-09-01T08:26:00Z</cp:lastPrinted>
  <dcterms:created xsi:type="dcterms:W3CDTF">2019-11-14T01:57:00Z</dcterms:created>
  <dcterms:modified xsi:type="dcterms:W3CDTF">2019-11-14T01:57:00Z</dcterms:modified>
</cp:coreProperties>
</file>